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D" w:rsidRDefault="00BC6911" w:rsidP="00B607F1">
      <w:pPr>
        <w:spacing w:after="240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972F6D" w:rsidRDefault="00BC6911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07F1" w:rsidRPr="003D44B4" w:rsidRDefault="00BC6911" w:rsidP="00B6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607F1" w:rsidRPr="003D44B4">
        <w:rPr>
          <w:rFonts w:ascii="Times New Roman" w:eastAsia="Times New Roman" w:hAnsi="Times New Roman" w:cs="Times New Roman"/>
          <w:b/>
          <w:sz w:val="44"/>
          <w:szCs w:val="44"/>
        </w:rPr>
        <w:t>PŘÍJEM PŘIHLÁŠEK</w:t>
      </w:r>
    </w:p>
    <w:p w:rsidR="00B607F1" w:rsidRPr="003D44B4" w:rsidRDefault="00B607F1" w:rsidP="00B6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607F1" w:rsidRPr="003D44B4" w:rsidRDefault="00B607F1" w:rsidP="00B6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D44B4">
        <w:rPr>
          <w:rFonts w:ascii="Times New Roman" w:eastAsia="Times New Roman" w:hAnsi="Times New Roman" w:cs="Times New Roman"/>
          <w:b/>
          <w:sz w:val="44"/>
          <w:szCs w:val="44"/>
        </w:rPr>
        <w:t>PRO VÝBĚROVÉ ŘÍZENÍ</w:t>
      </w:r>
    </w:p>
    <w:p w:rsidR="00B607F1" w:rsidRPr="003D44B4" w:rsidRDefault="00B607F1" w:rsidP="00B607F1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607F1" w:rsidRPr="003D44B4" w:rsidRDefault="00B607F1" w:rsidP="00B607F1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D44B4">
        <w:rPr>
          <w:rFonts w:ascii="Times New Roman" w:eastAsia="Times New Roman" w:hAnsi="Times New Roman" w:cs="Times New Roman"/>
          <w:b/>
          <w:sz w:val="44"/>
          <w:szCs w:val="44"/>
          <w:highlight w:val="yellow"/>
        </w:rPr>
        <w:t>č. 1</w:t>
      </w:r>
      <w:r w:rsidR="002A508A">
        <w:rPr>
          <w:rFonts w:ascii="Times New Roman" w:eastAsia="Times New Roman" w:hAnsi="Times New Roman" w:cs="Times New Roman"/>
          <w:b/>
          <w:sz w:val="44"/>
          <w:szCs w:val="44"/>
          <w:highlight w:val="yellow"/>
        </w:rPr>
        <w:t>6</w:t>
      </w:r>
      <w:r w:rsidRPr="003D44B4">
        <w:rPr>
          <w:rFonts w:ascii="Times New Roman" w:eastAsia="Times New Roman" w:hAnsi="Times New Roman" w:cs="Times New Roman"/>
          <w:b/>
          <w:sz w:val="44"/>
          <w:szCs w:val="44"/>
          <w:highlight w:val="yellow"/>
        </w:rPr>
        <w:t>/2018</w:t>
      </w:r>
    </w:p>
    <w:p w:rsidR="00B607F1" w:rsidRPr="003D44B4" w:rsidRDefault="00B607F1" w:rsidP="00B607F1">
      <w:pPr>
        <w:spacing w:after="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607F1" w:rsidRDefault="00B607F1" w:rsidP="00B607F1">
      <w:pPr>
        <w:spacing w:after="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607F1" w:rsidRPr="003D44B4" w:rsidRDefault="00B607F1" w:rsidP="00B607F1">
      <w:pPr>
        <w:spacing w:after="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607F1" w:rsidRPr="003D44B4" w:rsidRDefault="00B607F1" w:rsidP="00B607F1">
      <w:pPr>
        <w:spacing w:after="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607F1" w:rsidRPr="003D44B4" w:rsidRDefault="002A508A" w:rsidP="00B607F1">
      <w:pPr>
        <w:spacing w:after="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Referent odboru informatiky – správce sítě</w:t>
      </w:r>
    </w:p>
    <w:p w:rsidR="00B607F1" w:rsidRPr="003D44B4" w:rsidRDefault="00B607F1" w:rsidP="00B607F1">
      <w:pPr>
        <w:spacing w:after="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607F1" w:rsidRPr="003D44B4" w:rsidRDefault="00B607F1" w:rsidP="00B607F1">
      <w:pPr>
        <w:spacing w:after="2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D44B4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 xml:space="preserve">JE PRODLOUŽEN </w:t>
      </w:r>
      <w:r w:rsidRPr="00B607F1">
        <w:rPr>
          <w:rFonts w:ascii="Times New Roman" w:eastAsia="Times New Roman" w:hAnsi="Times New Roman" w:cs="Times New Roman"/>
          <w:b/>
          <w:sz w:val="40"/>
          <w:szCs w:val="40"/>
          <w:highlight w:val="yellow"/>
          <w:shd w:val="clear" w:color="auto" w:fill="FFFF00"/>
        </w:rPr>
        <w:t xml:space="preserve">DO </w:t>
      </w:r>
      <w:proofErr w:type="gramStart"/>
      <w:r w:rsidR="002A508A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00"/>
        </w:rPr>
        <w:t>31.12.2018</w:t>
      </w:r>
      <w:proofErr w:type="gramEnd"/>
    </w:p>
    <w:p w:rsidR="00B607F1" w:rsidRPr="003D44B4" w:rsidRDefault="00B607F1" w:rsidP="00B607F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71"/>
        </w:tabs>
        <w:spacing w:after="5"/>
        <w:ind w:left="-15"/>
        <w:jc w:val="center"/>
        <w:rPr>
          <w:sz w:val="36"/>
          <w:szCs w:val="36"/>
        </w:rPr>
      </w:pPr>
    </w:p>
    <w:p w:rsidR="00B607F1" w:rsidRDefault="00B607F1" w:rsidP="00B607F1">
      <w:pPr>
        <w:spacing w:after="8"/>
        <w:jc w:val="center"/>
      </w:pPr>
    </w:p>
    <w:p w:rsidR="00B607F1" w:rsidRDefault="00B607F1" w:rsidP="00B607F1">
      <w:pPr>
        <w:spacing w:after="51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14970" w:rsidRDefault="00D14970" w:rsidP="00B607F1">
      <w:pPr>
        <w:spacing w:after="51"/>
        <w:rPr>
          <w:rFonts w:ascii="Times New Roman" w:eastAsia="Times New Roman" w:hAnsi="Times New Roman" w:cs="Times New Roman"/>
          <w:b/>
          <w:sz w:val="32"/>
        </w:rPr>
      </w:pPr>
    </w:p>
    <w:p w:rsidR="00D14970" w:rsidRDefault="00D14970" w:rsidP="00B607F1">
      <w:pPr>
        <w:spacing w:after="51"/>
        <w:rPr>
          <w:rFonts w:ascii="Times New Roman" w:eastAsia="Times New Roman" w:hAnsi="Times New Roman" w:cs="Times New Roman"/>
          <w:b/>
          <w:sz w:val="32"/>
        </w:rPr>
      </w:pPr>
    </w:p>
    <w:p w:rsidR="00B607F1" w:rsidRDefault="00B607F1" w:rsidP="00B607F1">
      <w:pPr>
        <w:spacing w:after="51"/>
        <w:rPr>
          <w:rFonts w:ascii="Times New Roman" w:eastAsia="Times New Roman" w:hAnsi="Times New Roman" w:cs="Times New Roman"/>
          <w:b/>
          <w:sz w:val="32"/>
        </w:rPr>
      </w:pPr>
    </w:p>
    <w:p w:rsidR="00D14970" w:rsidRDefault="002A508A" w:rsidP="00B607F1">
      <w:pPr>
        <w:spacing w:after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Tomáš Mach, Ph.D.</w:t>
      </w:r>
    </w:p>
    <w:p w:rsidR="002A508A" w:rsidRDefault="002A508A" w:rsidP="00B607F1">
      <w:pPr>
        <w:spacing w:after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tarosta města</w:t>
      </w:r>
    </w:p>
    <w:p w:rsidR="00972F6D" w:rsidRDefault="00972F6D">
      <w:pPr>
        <w:jc w:val="both"/>
      </w:pPr>
    </w:p>
    <w:p w:rsidR="00972F6D" w:rsidRDefault="00BC6911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972F6D">
      <w:pgSz w:w="11906" w:h="16838"/>
      <w:pgMar w:top="1430" w:right="1418" w:bottom="17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D"/>
    <w:rsid w:val="002A508A"/>
    <w:rsid w:val="003D44B4"/>
    <w:rsid w:val="00735C0A"/>
    <w:rsid w:val="00972F6D"/>
    <w:rsid w:val="00A61A27"/>
    <w:rsid w:val="00B36B70"/>
    <w:rsid w:val="00B607F1"/>
    <w:rsid w:val="00BC6911"/>
    <w:rsid w:val="00D14970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EA09-ED5C-4F39-9866-A28B51A1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C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2</cp:revision>
  <cp:lastPrinted>2018-09-18T11:45:00Z</cp:lastPrinted>
  <dcterms:created xsi:type="dcterms:W3CDTF">2018-11-09T09:56:00Z</dcterms:created>
  <dcterms:modified xsi:type="dcterms:W3CDTF">2018-11-09T09:56:00Z</dcterms:modified>
</cp:coreProperties>
</file>